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EO-SIPDUS-N166-2023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de acceso a Chompeletla, del Km 0+000 al Km 2+000; ubicada en la localidad de Chompeletla, Municipio de Yahualica,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Yahualica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EO-SIPDUS-N166-2023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EO-SIPDUS-N166-2023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de acceso a Chompeletla, del Km 0+000 al Km 2+000; ubicada en la localidad de Chompeletla, Municipio de Yahualica,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HACIENDA-A-FAISE/GI-2023-1502-00504</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03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de acceso a Chompeletla, del Km 0+000 al Km 2+000; ubicada en la localidad de Chompeletla, Municipio de Yahualica,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18:00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